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1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0"/>
        <w:gridCol w:w="5831"/>
        <w:gridCol w:w="2964"/>
        <w:tblGridChange w:id="0">
          <w:tblGrid>
            <w:gridCol w:w="1340"/>
            <w:gridCol w:w="5831"/>
            <w:gridCol w:w="2964"/>
          </w:tblGrid>
        </w:tblGridChange>
      </w:tblGrid>
      <w:tr>
        <w:trPr>
          <w:cantSplit w:val="0"/>
          <w:trHeight w:val="260" w:hRule="atLeast"/>
          <w:tblHeader w:val="0"/>
        </w:trPr>
        <w:tc>
          <w:tcPr>
            <w:shd w:fill="ffccff" w:val="clear"/>
            <w:vAlign w:val="center"/>
          </w:tcPr>
          <w:p w:rsidR="00000000" w:rsidDel="00000000" w:rsidP="00000000" w:rsidRDefault="00000000" w:rsidRPr="00000000" w14:paraId="00000002">
            <w:pPr>
              <w:bidi w:val="1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بخشهای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برنامه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ccff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شرح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فعالیت</w:t>
            </w:r>
          </w:p>
        </w:tc>
        <w:tc>
          <w:tcPr>
            <w:shd w:fill="ffccff" w:val="clear"/>
            <w:vAlign w:val="center"/>
          </w:tcPr>
          <w:p w:rsidR="00000000" w:rsidDel="00000000" w:rsidP="00000000" w:rsidRDefault="00000000" w:rsidRPr="00000000" w14:paraId="00000004">
            <w:pPr>
              <w:bidi w:val="1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وسایل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مورد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40"/>
                <w:szCs w:val="40"/>
                <w:rtl w:val="1"/>
              </w:rPr>
              <w:t xml:space="preserve">نیاز</w:t>
            </w:r>
            <w:r w:rsidDel="00000000" w:rsidR="00000000" w:rsidRPr="00000000">
              <mc:AlternateContent>
                <mc:Choice Requires="wps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-56513</wp:posOffset>
                      </wp:positionH>
                      <wp:positionV relativeFrom="paragraph">
                        <wp:posOffset>-1045844</wp:posOffset>
                      </wp:positionV>
                      <wp:extent cx="6388100" cy="738505"/>
                      <wp:effectExtent b="4445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8100" cy="73850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b="0" g="0" r="0"/>
                              </a:lnRef>
                              <a:fillRef idx="1003">
                                <a:schemeClr val="lt1"/>
                              </a:fillRef>
                              <a:effectRef idx="0">
                                <a:scrgbClr b="0" g="0" r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934BB" w:rsidDel="00000000" w:rsidP="002934BB" w:rsidRDefault="002934BB" w:rsidRPr="002934BB">
                                  <w:pPr>
                                    <w:jc w:val="center"/>
                                    <w:rPr>
                                      <w:rFonts w:cs="B Ziba"/>
                                      <w:b w:val="1"/>
                                      <w:bCs w:val="1"/>
                                      <w:sz w:val="52"/>
                                      <w:szCs w:val="52"/>
                                    </w:rPr>
                                  </w:pPr>
                                  <w:r w:rsidDel="00000000" w:rsidR="00000000" w:rsidRPr="002934BB">
                                    <w:rPr>
                                      <w:rFonts w:cs="B Ziba" w:hint="cs"/>
                                      <w:b w:val="1"/>
                                      <w:bCs w:val="1"/>
                                      <w:sz w:val="52"/>
                                      <w:szCs w:val="52"/>
                                      <w:rtl w:val="1"/>
                                    </w:rPr>
                                    <w:t>برنامه جشن ولادت بانوی نور حضرت زهرا علیها السلام</w:t>
                                  </w:r>
                                </w:p>
                              </w:txbxContent>
                            </wps:txbx>
                            <wps:bodyPr anchorCtr="0" anchor="t" bIns="45720" lIns="91440" rIns="91440" rot="0" vert="horz" wrap="square" t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-56513</wp:posOffset>
                      </wp:positionH>
                      <wp:positionV relativeFrom="paragraph">
                        <wp:posOffset>-1045844</wp:posOffset>
                      </wp:positionV>
                      <wp:extent cx="6388100" cy="7429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88100" cy="7429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آغاز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پذیرایی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مهمانان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شیر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کاکائو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قرائت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قرآن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گفت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درباره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کدام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سوره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قرآن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علیها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السلام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سوره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کوثر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حفظ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بخوانند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قرآن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نیاز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تجهیزات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سوره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کوثر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فعالیت</w:t>
            </w:r>
          </w:p>
          <w:p w:rsidR="00000000" w:rsidDel="00000000" w:rsidP="00000000" w:rsidRDefault="00000000" w:rsidRPr="00000000" w14:paraId="0000000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یخ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شکن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کاردستی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مشترک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فانوس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کودک</w:t>
            </w:r>
          </w:p>
          <w:p w:rsidR="00000000" w:rsidDel="00000000" w:rsidP="00000000" w:rsidRDefault="00000000" w:rsidRPr="00000000" w14:paraId="0000000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*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مراجعه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پیوست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rPr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28"/>
                <w:szCs w:val="28"/>
                <w:rtl w:val="1"/>
              </w:rPr>
              <w:t xml:space="preserve">کاغذ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رنگی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قیچی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کش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شروع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*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بلند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روسری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سفید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عصا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1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*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نقش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</w:p>
          <w:p w:rsidR="00000000" w:rsidDel="00000000" w:rsidP="00000000" w:rsidRDefault="00000000" w:rsidRPr="00000000" w14:paraId="0000001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خاطره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تعریف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انتخاب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خودتان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بازیگر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بتواند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گویش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لهجه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صحبت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‌(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اشاره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کاردستی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1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مهربون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اومدین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گلمو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اومدم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بگذرونیم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احوالپرسی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خب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</w:t>
            </w:r>
          </w:p>
          <w:p w:rsidR="00000000" w:rsidDel="00000000" w:rsidP="00000000" w:rsidRDefault="00000000" w:rsidRPr="00000000" w14:paraId="0000002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 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فانوس</w:t>
            </w:r>
          </w:p>
          <w:p w:rsidR="00000000" w:rsidDel="00000000" w:rsidP="00000000" w:rsidRDefault="00000000" w:rsidRPr="00000000" w14:paraId="0000002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؟؟؟ 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وارمر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نشان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تذکر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خودمون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ماکتو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ساختیم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جنسش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کاغده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آتیش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وگرنه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فانوس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کاغدیمون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سوزه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.)</w:t>
            </w:r>
          </w:p>
          <w:p w:rsidR="00000000" w:rsidDel="00000000" w:rsidP="00000000" w:rsidRDefault="00000000" w:rsidRPr="00000000" w14:paraId="0000002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ااااا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کاردستی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خاطره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انداخت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یادتونه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مادرتون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افتادم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!</w:t>
            </w:r>
          </w:p>
          <w:p w:rsidR="00000000" w:rsidDel="00000000" w:rsidP="00000000" w:rsidRDefault="00000000" w:rsidRPr="00000000" w14:paraId="0000002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دستاتونو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بذارین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پشت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گوش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ِ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صدامو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بشنوین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خاطره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فانوس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چراغ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تعریف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آماده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بشنوین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بلههههههه</w:t>
            </w:r>
          </w:p>
          <w:p w:rsidR="00000000" w:rsidDel="00000000" w:rsidP="00000000" w:rsidRDefault="00000000" w:rsidRPr="00000000" w14:paraId="0000002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مسافرت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2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بله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اهل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هستند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دنیا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اومدند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قشنگ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قدیمی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دارند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قدیمی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توصیف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هوای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قدیمی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تصویر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ذهنی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کارگیری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تخیل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ببندین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بزرگم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میشیم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حوض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وسط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حیاط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دارن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مرغ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خروس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هرکدوم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مشغول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خوردن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صدای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پیچه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میوه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نوازش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میوه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جواب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</w:p>
          <w:p w:rsidR="00000000" w:rsidDel="00000000" w:rsidP="00000000" w:rsidRDefault="00000000" w:rsidRPr="00000000" w14:paraId="0000003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نگاهی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آسمون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آبی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نارنجی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بالای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سرمون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نفس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عمیق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کشیم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سمت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داخل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....</w:t>
            </w:r>
          </w:p>
          <w:p w:rsidR="00000000" w:rsidDel="00000000" w:rsidP="00000000" w:rsidRDefault="00000000" w:rsidRPr="00000000" w14:paraId="0000003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آروم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</w:p>
          <w:p w:rsidR="00000000" w:rsidDel="00000000" w:rsidP="00000000" w:rsidRDefault="00000000" w:rsidRPr="00000000" w14:paraId="0000003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رسیدیم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نزدیک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غروب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هوا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داشت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وسایل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اوردن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تمیز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بتونیم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بمونیم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خیییلی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کسی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نرفته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کسی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نداشت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قطع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3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هوا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تاریکااااااا</w:t>
            </w:r>
          </w:p>
          <w:p w:rsidR="00000000" w:rsidDel="00000000" w:rsidP="00000000" w:rsidRDefault="00000000" w:rsidRPr="00000000" w14:paraId="0000003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وای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ندیده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3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تاحالا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پیش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اومده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بمونین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هیچ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هییییچ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نتونین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ببینین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درباره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تجربه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هایشان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صحبت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داشتم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انقدر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تکون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خوردم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4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راستش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خییییلی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ترسیدم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رسیدیم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قبل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کامل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اماااا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خواستم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اتاق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بیرون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محکم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وااااای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چقدر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بگیره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لنگ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لنگان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4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خنده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دفعه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دیدیم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صدای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آخ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پامممم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پااااممممممم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بلند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اصلا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نفهمیدم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چطوری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فانوس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وااای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آخه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چشماتونو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ببندن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هییییچ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نبینین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تاریککک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اصلا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بیاین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نشونتون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بکنیم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وارمر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چراغدان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بستن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کاغذی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مشخص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مانع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صندلی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سطل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عروسک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گذاریم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چشمهاشون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ببندیم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بخوایم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طی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حتما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مکانی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مشخص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برسند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توانید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مقصد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شکل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×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زمین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مشخص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گروه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۳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۴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نفره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بشوند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5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*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ایجاد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شادی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بیشتر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آخر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گروهی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نیز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بازی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شرکت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دهید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چسب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کاغذی</w:t>
            </w:r>
          </w:p>
          <w:p w:rsidR="00000000" w:rsidDel="00000000" w:rsidP="00000000" w:rsidRDefault="00000000" w:rsidRPr="00000000" w14:paraId="0000005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موانع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صندلی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سطل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عروسک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</w:t>
            </w:r>
          </w:p>
          <w:p w:rsidR="00000000" w:rsidDel="00000000" w:rsidP="00000000" w:rsidRDefault="00000000" w:rsidRPr="00000000" w14:paraId="00000053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کوسن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بند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ادامه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: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دیدید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؟!</w:t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56">
            <w:pPr>
              <w:bidi w:val="1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بودین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چشمهاتون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بستید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رسید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تونستید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جلوتون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ببینید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رفتنتون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(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بستن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چشمها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رفتین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تازه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خوردین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صندلی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عروسکه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‌</w:t>
            </w: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  </w:t>
            </w:r>
          </w:p>
          <w:p w:rsidR="00000000" w:rsidDel="00000000" w:rsidP="00000000" w:rsidRDefault="00000000" w:rsidRPr="00000000" w14:paraId="0000005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5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چرا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حسابی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عادی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نرفتید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؟(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پاسخ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  <w:br w:type="textWrapping"/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بله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نباشه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ببینیم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نبینیم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؟!</w:t>
            </w:r>
          </w:p>
          <w:p w:rsidR="00000000" w:rsidDel="00000000" w:rsidP="00000000" w:rsidRDefault="00000000" w:rsidRPr="00000000" w14:paraId="0000005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ممکنه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چیزی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اصلا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اشتباه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دیوار</w:t>
            </w: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انقدر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اشتباه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اصلا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خواستی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نرسی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رفتین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خنده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پات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بخوره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تخت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جیغ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داد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!</w:t>
            </w:r>
          </w:p>
          <w:p w:rsidR="00000000" w:rsidDel="00000000" w:rsidP="00000000" w:rsidRDefault="00000000" w:rsidRPr="00000000" w14:paraId="0000005B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..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واییی</w:t>
            </w: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دردااااااا</w:t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</w:p>
          <w:p w:rsidR="00000000" w:rsidDel="00000000" w:rsidP="00000000" w:rsidRDefault="00000000" w:rsidRPr="00000000" w14:paraId="0000005C">
            <w:pPr>
              <w:bidi w:val="1"/>
              <w:rPr>
                <w:rFonts w:ascii="Cambria" w:cs="Cambria" w:eastAsia="Cambria" w:hAnsi="Cambria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حالیکه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سمت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وسط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سالن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زمین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میشینه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بیاین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بشینید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چیزی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بگم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اومدن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نشستن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ادامه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5E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بهتون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گفت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7030a0"/>
                <w:sz w:val="28"/>
                <w:szCs w:val="28"/>
                <w:rtl w:val="0"/>
              </w:rPr>
              <w:t xml:space="preserve">…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هایی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هست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جوریه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مثلا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؟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چیزی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دوستم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گفتم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ناراحتش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عصبانی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شده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انگار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مسیری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رفتم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رفته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عروسکی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چیزی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انگار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خورده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تخت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2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خداوند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دنیای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قشنگ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اورده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تاریکی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شگفت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انگیز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داره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همیشه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داشته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باشی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قرآن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یک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خلق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چجوریه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؟!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میکنه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چجوری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رفتار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درسته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میدونید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تولد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علیها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؟!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خدا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فرزندانشون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هستند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هستند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وقتی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اتفاقی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میوفته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؟ 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گرفتن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جواب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</w:p>
          <w:p w:rsidR="00000000" w:rsidDel="00000000" w:rsidP="00000000" w:rsidRDefault="00000000" w:rsidRPr="00000000" w14:paraId="0000006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گفتین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فرزندان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rFonts w:ascii="Cambria" w:cs="Cambria" w:eastAsia="Cambria" w:hAnsi="Cambria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6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نخوره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رفتار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طور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فکر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گیدم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فهمم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چجوری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زندگیم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…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خوندنم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….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مسیری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انتخاب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نتیجه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برسم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اشتباه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نرم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bidi w:val="1"/>
              <w:rPr>
                <w:rFonts w:ascii="Cambria" w:cs="Cambria" w:eastAsia="Cambria" w:hAnsi="Cambria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دربزرگ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خب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گفتیم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خدا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؟؟؟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فقط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علیها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هستند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هیچ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خطا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اشتباهی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ندارند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کااملااااا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دونن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خدا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اونها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خیلی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آدم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سال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دوره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برتر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بهترند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bidi w:val="1"/>
              <w:rPr>
                <w:rFonts w:ascii="Cambria" w:cs="Cambria" w:eastAsia="Cambria" w:hAnsi="Cambria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امروز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آخرین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فرزند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یعنی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مهدی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خودمون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زنده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هستن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میتونیم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استفاده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علیها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سپردند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مهدی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نوری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هستن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تونن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D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نظرتون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چیه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1"/>
              </w:rPr>
              <w:t xml:space="preserve">خودمون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صحبت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؟</w:t>
            </w:r>
          </w:p>
          <w:p w:rsidR="00000000" w:rsidDel="00000000" w:rsidP="00000000" w:rsidRDefault="00000000" w:rsidRPr="00000000" w14:paraId="0000006E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بچرخید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سمت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قبله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F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bidi w:val="1"/>
              <w:rPr>
                <w:rFonts w:ascii="Cambria" w:cs="Cambria" w:eastAsia="Cambria" w:hAnsi="Cambria"/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بگید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اول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سالروز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تولد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مادرتون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تبریک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میگیم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ازتون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میخوایم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لطفا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مسیر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نشون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بدید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برامون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دخترای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گلم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!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عیدی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بکنید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زمانتون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بزنید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سعی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کنید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باهاشون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دوست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بشید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آخه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امام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زمان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مادرمون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مهربون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تره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همین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انجام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دادیم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هر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ردز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صبح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قبله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سلام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کتید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چند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جمله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بزنید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کاری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انجام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دادیم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2">
            <w:pPr>
              <w:bidi w:val="1"/>
              <w:rPr>
                <w:color w:val="7030a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br w:type="textWrapping"/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زندکی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فکرتون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بخواین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زمینه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کتاب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بخرند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بخونید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خودشون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باهاتون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حرف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چیزایی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همیشه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دورمون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روشنایی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  <w:br w:type="textWrapping"/>
              <w:br w:type="textWrapping"/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مادربزرگ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حالا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انقده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خوبی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بودید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گوش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کردید</w:t>
            </w:r>
            <w:r w:rsidDel="00000000" w:rsidR="00000000" w:rsidRPr="00000000">
              <w:rPr>
                <w:rFonts w:ascii="Cambria" w:cs="Cambria" w:eastAsia="Cambria" w:hAnsi="Cambria"/>
                <w:color w:val="7030a0"/>
                <w:sz w:val="28"/>
                <w:szCs w:val="28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بریم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خوراکی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خوشمزه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بخوریم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پذیرایی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بشید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قبلش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انرژی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پیرزن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بدید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بتونم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پاشم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یه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دست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جیغ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هورای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محکممممم</w:t>
            </w:r>
            <w:r w:rsidDel="00000000" w:rsidR="00000000" w:rsidRPr="00000000">
              <w:rPr>
                <w:color w:val="7030a0"/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فایل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فرج</w:t>
            </w:r>
          </w:p>
          <w:p w:rsidR="00000000" w:rsidDel="00000000" w:rsidP="00000000" w:rsidRDefault="00000000" w:rsidRPr="00000000" w14:paraId="0000007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صدای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کودکانه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پذیرایی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فایل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شادمانه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ولادت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حضرت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زهرا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چای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آبمیوه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پفیلا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نارنگی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لواشک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ویفر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غیره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صورت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سلف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سرویس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bidi w:val="1"/>
              <w:rPr/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جدا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سازی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مادران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کودکان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وسایل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تزیین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شود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آنها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زیبا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عنوان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هدیه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مادران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تقدیم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bidi w:val="1"/>
              <w:rPr/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مادران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سخنرانی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گوش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دهند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محوریت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شرح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آیه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نور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مقام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حضرت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زهرا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علیها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السلام</w:t>
            </w:r>
            <w:r w:rsidDel="00000000" w:rsidR="00000000" w:rsidRPr="00000000">
              <w:rPr>
                <w:rtl w:val="0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شمع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اماده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داخل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شیشه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</w:p>
          <w:p w:rsidR="00000000" w:rsidDel="00000000" w:rsidP="00000000" w:rsidRDefault="00000000" w:rsidRPr="00000000" w14:paraId="0000007E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لوازم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تزیین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مثل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ربان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پاپیون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کوچک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تزیینی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-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برچسب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شعار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bidi w:val="1"/>
              <w:rPr/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پایانی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مجری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هدیه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هاتونو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مهربون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تقدیم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چقدر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ازشون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ممنون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بابت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مهربونی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خوبی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ببوسین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</w:p>
          <w:p w:rsidR="00000000" w:rsidDel="00000000" w:rsidP="00000000" w:rsidRDefault="00000000" w:rsidRPr="00000000" w14:paraId="00000081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خدا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حفظتون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مامان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گل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همراهی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امروز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قدم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رنجه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کردین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دعوت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پذیرفتین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تشریف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اوردین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83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---</w:t>
            </w:r>
          </w:p>
          <w:p w:rsidR="00000000" w:rsidDel="00000000" w:rsidP="00000000" w:rsidRDefault="00000000" w:rsidRPr="00000000" w14:paraId="00000084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اگه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موافق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باشین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تموم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هرکدوم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خوایم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خودمون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،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قبلش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نور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بزنیم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سلامتی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بخوایم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زندگی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هامونو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روشن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راه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درست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رو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نشون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</w:t>
            </w:r>
          </w:p>
          <w:p w:rsidR="00000000" w:rsidDel="00000000" w:rsidP="00000000" w:rsidRDefault="00000000" w:rsidRPr="00000000" w14:paraId="00000085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پس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دست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داریم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بخونیم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...(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اللهم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کن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لولیک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فرج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تجهیزات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پخش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صوت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دعا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دادن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هدیه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وعده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ی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غذا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هدیه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خودکار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چراغ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تعداد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بچه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ها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مرتبط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موضوع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برنامه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8B">
      <w:pPr>
        <w:bidi w:val="1"/>
        <w:rPr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-191134</wp:posOffset>
            </wp:positionH>
            <wp:positionV relativeFrom="paragraph">
              <wp:posOffset>3718413</wp:posOffset>
            </wp:positionV>
            <wp:extent cx="3071495" cy="1727835"/>
            <wp:effectExtent b="0" l="0" r="0" t="0"/>
            <wp:wrapNone/>
            <wp:docPr descr="اموزش اوریگامی ساخت فانوس کوچک در چند دقیقه" id="2" name="image2.png"/>
            <a:graphic>
              <a:graphicData uri="http://schemas.openxmlformats.org/drawingml/2006/picture">
                <pic:pic>
                  <pic:nvPicPr>
                    <pic:cNvPr descr="اموزش اوریگامی ساخت فانوس کوچک در چند دقیقه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1495" cy="1727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C">
      <w:pPr>
        <w:bidi w:val="1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*</w:t>
      </w:r>
      <w:r w:rsidDel="00000000" w:rsidR="00000000" w:rsidRPr="00000000">
        <w:rPr>
          <w:sz w:val="32"/>
          <w:szCs w:val="32"/>
          <w:rtl w:val="1"/>
        </w:rPr>
        <w:t xml:space="preserve">تصویر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پیوست</w:t>
      </w:r>
      <w:r w:rsidDel="00000000" w:rsidR="00000000" w:rsidRPr="00000000">
        <w:rPr>
          <w:sz w:val="32"/>
          <w:szCs w:val="32"/>
          <w:rtl w:val="1"/>
        </w:rPr>
        <w:t xml:space="preserve">:</w:t>
      </w:r>
      <w:r w:rsidDel="00000000" w:rsidR="00000000" w:rsidRPr="00000000">
        <w:rPr>
          <w:sz w:val="32"/>
          <w:szCs w:val="32"/>
          <w:rtl w:val="1"/>
        </w:rPr>
        <w:t xml:space="preserve">کاردستی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فانوس</w:t>
      </w:r>
      <w:r w:rsidDel="00000000" w:rsidR="00000000" w:rsidRPr="00000000">
        <w:rPr>
          <w:b w:val="1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8D">
      <w:pPr>
        <w:bidi w:val="1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لینک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فیلم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آموزشی</w:t>
      </w:r>
      <w:r w:rsidDel="00000000" w:rsidR="00000000" w:rsidRPr="00000000">
        <w:rPr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8E">
      <w:pPr>
        <w:tabs>
          <w:tab w:val="left" w:pos="7398"/>
        </w:tabs>
        <w:bidi w:val="1"/>
        <w:rPr>
          <w:b w:val="1"/>
          <w:sz w:val="28"/>
          <w:szCs w:val="28"/>
        </w:rPr>
      </w:pPr>
      <w:hyperlink r:id="rId8">
        <w:r w:rsidDel="00000000" w:rsidR="00000000" w:rsidRPr="00000000">
          <w:rPr>
            <w:b w:val="1"/>
            <w:color w:val="0563c1"/>
            <w:sz w:val="28"/>
            <w:szCs w:val="28"/>
            <w:u w:val="single"/>
            <w:rtl w:val="0"/>
          </w:rPr>
          <w:t xml:space="preserve">https://www.aparat.com/v/tMAJs</w:t>
        </w:r>
      </w:hyperlink>
      <w:r w:rsidDel="00000000" w:rsidR="00000000" w:rsidRPr="00000000">
        <w:rPr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8F">
      <w:pPr>
        <w:bidi w:val="1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از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اینکه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نویسندگان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متن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را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از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دعای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خیرتان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بهره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مند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می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سازید</w:t>
      </w:r>
      <w:r w:rsidDel="00000000" w:rsidR="00000000" w:rsidRPr="00000000">
        <w:rPr>
          <w:b w:val="1"/>
          <w:sz w:val="40"/>
          <w:szCs w:val="40"/>
          <w:rtl w:val="1"/>
        </w:rPr>
        <w:t xml:space="preserve">،</w:t>
      </w:r>
    </w:p>
    <w:p w:rsidR="00000000" w:rsidDel="00000000" w:rsidP="00000000" w:rsidRDefault="00000000" w:rsidRPr="00000000" w14:paraId="00000091">
      <w:pPr>
        <w:bidi w:val="1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قدر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دان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لطفتان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هستیم</w:t>
      </w:r>
      <w:r w:rsidDel="00000000" w:rsidR="00000000" w:rsidRPr="00000000">
        <w:rPr>
          <w:b w:val="1"/>
          <w:sz w:val="40"/>
          <w:szCs w:val="40"/>
          <w:rtl w:val="1"/>
        </w:rPr>
        <w:t xml:space="preserve"> !</w:t>
      </w:r>
    </w:p>
    <w:p w:rsidR="00000000" w:rsidDel="00000000" w:rsidP="00000000" w:rsidRDefault="00000000" w:rsidRPr="00000000" w14:paraId="00000092">
      <w:pPr>
        <w:bidi w:val="1"/>
        <w:jc w:val="center"/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التماس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دعای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فرج</w:t>
      </w:r>
    </w:p>
    <w:p w:rsidR="00000000" w:rsidDel="00000000" w:rsidP="00000000" w:rsidRDefault="00000000" w:rsidRPr="00000000" w14:paraId="00000093">
      <w:pPr>
        <w:bidi w:val="1"/>
        <w:jc w:val="center"/>
        <w:rPr>
          <w:sz w:val="52"/>
          <w:szCs w:val="52"/>
        </w:rPr>
      </w:pPr>
      <w:r w:rsidDel="00000000" w:rsidR="00000000" w:rsidRPr="00000000">
        <w:rPr>
          <w:b w:val="1"/>
          <w:sz w:val="40"/>
          <w:szCs w:val="40"/>
          <w:rtl w:val="1"/>
        </w:rPr>
        <w:t xml:space="preserve">یا</w:t>
      </w:r>
      <w:r w:rsidDel="00000000" w:rsidR="00000000" w:rsidRPr="00000000">
        <w:rPr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sz w:val="40"/>
          <w:szCs w:val="40"/>
          <w:rtl w:val="1"/>
        </w:rPr>
        <w:t xml:space="preserve">علــــــی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aparat.com/v/tMAJ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